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89CB0" w14:textId="77777777" w:rsidR="00E30FA4" w:rsidRPr="006C5727" w:rsidRDefault="00E30FA4">
      <w:pPr>
        <w:rPr>
          <w:sz w:val="20"/>
          <w:szCs w:val="20"/>
        </w:rPr>
      </w:pPr>
      <w:r w:rsidRPr="006C5727">
        <w:rPr>
          <w:sz w:val="20"/>
          <w:szCs w:val="20"/>
        </w:rPr>
        <w:t>Skipping Rubric</w:t>
      </w:r>
    </w:p>
    <w:p w14:paraId="2D3FE9F9" w14:textId="77777777" w:rsidR="00E30FA4" w:rsidRPr="006C5727" w:rsidRDefault="00E30FA4">
      <w:pPr>
        <w:rPr>
          <w:sz w:val="20"/>
          <w:szCs w:val="20"/>
        </w:rPr>
      </w:pPr>
    </w:p>
    <w:p w14:paraId="07FFCDBA" w14:textId="77777777" w:rsidR="00E30FA4" w:rsidRPr="006C5727" w:rsidRDefault="00E30FA4">
      <w:pPr>
        <w:tabs>
          <w:tab w:val="left" w:pos="-1440"/>
        </w:tabs>
        <w:ind w:left="720" w:hanging="720"/>
        <w:rPr>
          <w:sz w:val="20"/>
          <w:szCs w:val="20"/>
        </w:rPr>
      </w:pPr>
      <w:r w:rsidRPr="006C5727">
        <w:rPr>
          <w:sz w:val="20"/>
          <w:szCs w:val="20"/>
        </w:rPr>
        <w:sym w:font="WP IconicSymbolsA" w:char="F054"/>
      </w:r>
      <w:r w:rsidRPr="006C5727">
        <w:rPr>
          <w:sz w:val="20"/>
          <w:szCs w:val="20"/>
        </w:rPr>
        <w:t>+</w:t>
      </w:r>
      <w:r w:rsidRPr="006C5727">
        <w:rPr>
          <w:sz w:val="20"/>
          <w:szCs w:val="20"/>
        </w:rPr>
        <w:tab/>
        <w:t>student consistently follows the instructions and participates fully and enthusiastically in class, routine is organized and follows a plan, routine is comple</w:t>
      </w:r>
      <w:r w:rsidR="00B211B6" w:rsidRPr="006C5727">
        <w:rPr>
          <w:sz w:val="20"/>
          <w:szCs w:val="20"/>
        </w:rPr>
        <w:t>tely in sync, routine involves 10</w:t>
      </w:r>
      <w:r w:rsidR="00063928" w:rsidRPr="006C5727">
        <w:rPr>
          <w:sz w:val="20"/>
          <w:szCs w:val="20"/>
        </w:rPr>
        <w:t xml:space="preserve"> or more dance elements </w:t>
      </w:r>
      <w:r w:rsidRPr="006C5727">
        <w:rPr>
          <w:sz w:val="20"/>
          <w:szCs w:val="20"/>
        </w:rPr>
        <w:t xml:space="preserve">(including movement, footwork, </w:t>
      </w:r>
      <w:proofErr w:type="spellStart"/>
      <w:r w:rsidRPr="006C5727">
        <w:rPr>
          <w:sz w:val="20"/>
          <w:szCs w:val="20"/>
        </w:rPr>
        <w:t>etc</w:t>
      </w:r>
      <w:proofErr w:type="spellEnd"/>
      <w:r w:rsidRPr="006C5727">
        <w:rPr>
          <w:sz w:val="20"/>
          <w:szCs w:val="20"/>
        </w:rPr>
        <w:t>), stud</w:t>
      </w:r>
      <w:r w:rsidR="00063928" w:rsidRPr="006C5727">
        <w:rPr>
          <w:sz w:val="20"/>
          <w:szCs w:val="20"/>
        </w:rPr>
        <w:t xml:space="preserve">ent demonstrates excellent </w:t>
      </w:r>
      <w:r w:rsidRPr="006C5727">
        <w:rPr>
          <w:sz w:val="20"/>
          <w:szCs w:val="20"/>
        </w:rPr>
        <w:t>body control and skipping ability</w:t>
      </w:r>
    </w:p>
    <w:p w14:paraId="7B840AFE" w14:textId="77777777" w:rsidR="00E30FA4" w:rsidRPr="006C5727" w:rsidRDefault="00E30FA4">
      <w:pPr>
        <w:rPr>
          <w:sz w:val="20"/>
          <w:szCs w:val="20"/>
        </w:rPr>
      </w:pPr>
    </w:p>
    <w:p w14:paraId="13A6BBD8" w14:textId="77777777" w:rsidR="00E30FA4" w:rsidRPr="006C5727" w:rsidRDefault="00E30FA4" w:rsidP="00B211B6">
      <w:pPr>
        <w:pStyle w:val="Level1"/>
        <w:numPr>
          <w:ilvl w:val="0"/>
          <w:numId w:val="1"/>
        </w:numPr>
        <w:tabs>
          <w:tab w:val="left" w:pos="-1440"/>
        </w:tabs>
        <w:rPr>
          <w:sz w:val="20"/>
          <w:szCs w:val="20"/>
        </w:rPr>
      </w:pPr>
      <w:proofErr w:type="gramStart"/>
      <w:r w:rsidRPr="006C5727">
        <w:rPr>
          <w:sz w:val="20"/>
          <w:szCs w:val="20"/>
        </w:rPr>
        <w:t>student</w:t>
      </w:r>
      <w:proofErr w:type="gramEnd"/>
      <w:r w:rsidRPr="006C5727">
        <w:rPr>
          <w:sz w:val="20"/>
          <w:szCs w:val="20"/>
        </w:rPr>
        <w:t xml:space="preserve"> usually follows the instructions and participates and is involved in class, routine is generally organized and mostly follows a plan, routine is completed mostly in sync, routine includes</w:t>
      </w:r>
      <w:r w:rsidR="00B211B6" w:rsidRPr="006C5727">
        <w:rPr>
          <w:sz w:val="20"/>
          <w:szCs w:val="20"/>
        </w:rPr>
        <w:t xml:space="preserve"> 7-10</w:t>
      </w:r>
      <w:r w:rsidR="00063928" w:rsidRPr="006C5727">
        <w:rPr>
          <w:sz w:val="20"/>
          <w:szCs w:val="20"/>
        </w:rPr>
        <w:t xml:space="preserve"> dance elements</w:t>
      </w:r>
      <w:r w:rsidRPr="006C5727">
        <w:rPr>
          <w:sz w:val="20"/>
          <w:szCs w:val="20"/>
        </w:rPr>
        <w:t>, student demonstrates good body control and skipping ability.</w:t>
      </w:r>
    </w:p>
    <w:p w14:paraId="7E8113D3" w14:textId="77777777" w:rsidR="00E30FA4" w:rsidRPr="006C5727" w:rsidRDefault="00E30FA4">
      <w:pPr>
        <w:rPr>
          <w:sz w:val="20"/>
          <w:szCs w:val="20"/>
        </w:rPr>
      </w:pPr>
    </w:p>
    <w:p w14:paraId="38E274FF" w14:textId="77777777" w:rsidR="00E30FA4" w:rsidRPr="006C5727" w:rsidRDefault="00E30FA4">
      <w:pPr>
        <w:tabs>
          <w:tab w:val="left" w:pos="-1440"/>
        </w:tabs>
        <w:ind w:left="720" w:hanging="720"/>
        <w:rPr>
          <w:sz w:val="20"/>
          <w:szCs w:val="20"/>
        </w:rPr>
      </w:pPr>
      <w:r w:rsidRPr="006C5727">
        <w:rPr>
          <w:sz w:val="20"/>
          <w:szCs w:val="20"/>
        </w:rPr>
        <w:sym w:font="WP IconicSymbolsA" w:char="F054"/>
      </w:r>
      <w:r w:rsidRPr="006C5727">
        <w:rPr>
          <w:sz w:val="20"/>
          <w:szCs w:val="20"/>
        </w:rPr>
        <w:t>-</w:t>
      </w:r>
      <w:r w:rsidRPr="006C5727">
        <w:rPr>
          <w:sz w:val="20"/>
          <w:szCs w:val="20"/>
        </w:rPr>
        <w:tab/>
        <w:t>student requires some teacher reminders to follow instructions, participation and involvement in class varies, routine is somewhat organized and may follow a plan, routine is somew</w:t>
      </w:r>
      <w:r w:rsidR="00B211B6" w:rsidRPr="006C5727">
        <w:rPr>
          <w:sz w:val="20"/>
          <w:szCs w:val="20"/>
        </w:rPr>
        <w:t xml:space="preserve">hat in sync, routine includes </w:t>
      </w:r>
      <w:r w:rsidRPr="006C5727">
        <w:rPr>
          <w:sz w:val="20"/>
          <w:szCs w:val="20"/>
        </w:rPr>
        <w:t>4</w:t>
      </w:r>
      <w:r w:rsidR="00B211B6" w:rsidRPr="006C5727">
        <w:rPr>
          <w:sz w:val="20"/>
          <w:szCs w:val="20"/>
        </w:rPr>
        <w:t>- 6</w:t>
      </w:r>
      <w:r w:rsidR="00063928" w:rsidRPr="006C5727">
        <w:rPr>
          <w:sz w:val="20"/>
          <w:szCs w:val="20"/>
        </w:rPr>
        <w:t xml:space="preserve"> dance elements</w:t>
      </w:r>
      <w:r w:rsidRPr="006C5727">
        <w:rPr>
          <w:sz w:val="20"/>
          <w:szCs w:val="20"/>
        </w:rPr>
        <w:t>, student has some difficulty with body control and skipping ability.</w:t>
      </w:r>
    </w:p>
    <w:p w14:paraId="62AF317A" w14:textId="77777777" w:rsidR="00E30FA4" w:rsidRPr="006C5727" w:rsidRDefault="00E30FA4">
      <w:pPr>
        <w:rPr>
          <w:sz w:val="20"/>
          <w:szCs w:val="20"/>
        </w:rPr>
      </w:pPr>
    </w:p>
    <w:p w14:paraId="760A032A" w14:textId="77777777" w:rsidR="00E30FA4" w:rsidRPr="006C5727" w:rsidRDefault="00E30FA4">
      <w:pPr>
        <w:tabs>
          <w:tab w:val="left" w:pos="-1440"/>
        </w:tabs>
        <w:ind w:left="720" w:hanging="720"/>
        <w:rPr>
          <w:sz w:val="20"/>
          <w:szCs w:val="20"/>
        </w:rPr>
      </w:pPr>
      <w:r w:rsidRPr="006C5727">
        <w:rPr>
          <w:sz w:val="20"/>
          <w:szCs w:val="20"/>
        </w:rPr>
        <w:t xml:space="preserve">NI </w:t>
      </w:r>
      <w:r w:rsidRPr="006C5727">
        <w:rPr>
          <w:sz w:val="20"/>
          <w:szCs w:val="20"/>
        </w:rPr>
        <w:tab/>
        <w:t>student requires frequent teacher reminders to follow instructions and/or be involved in activities, often does not participate or does not participate fully, routine does not appear to be organized or follow a plan, routine is not complet</w:t>
      </w:r>
      <w:r w:rsidR="00B211B6" w:rsidRPr="006C5727">
        <w:rPr>
          <w:sz w:val="20"/>
          <w:szCs w:val="20"/>
        </w:rPr>
        <w:t>ed in sync, routine includes 1-3</w:t>
      </w:r>
      <w:r w:rsidR="00063928" w:rsidRPr="006C5727">
        <w:rPr>
          <w:sz w:val="20"/>
          <w:szCs w:val="20"/>
        </w:rPr>
        <w:t xml:space="preserve"> dance elements</w:t>
      </w:r>
      <w:r w:rsidRPr="006C5727">
        <w:rPr>
          <w:sz w:val="20"/>
          <w:szCs w:val="20"/>
        </w:rPr>
        <w:t>, student has major difficulty with body control and skipping ability.</w:t>
      </w:r>
    </w:p>
    <w:p w14:paraId="79284709" w14:textId="77777777" w:rsidR="00E30FA4" w:rsidRDefault="00E30FA4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46"/>
        <w:gridCol w:w="1530"/>
        <w:gridCol w:w="1530"/>
        <w:gridCol w:w="1530"/>
        <w:gridCol w:w="1440"/>
        <w:gridCol w:w="1350"/>
        <w:gridCol w:w="1386"/>
      </w:tblGrid>
      <w:tr w:rsidR="00E30FA4" w14:paraId="61927A17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193A09F3" w14:textId="77777777" w:rsidR="00E30FA4" w:rsidRDefault="00E30FA4">
            <w:pPr>
              <w:spacing w:line="120" w:lineRule="exact"/>
            </w:pPr>
          </w:p>
          <w:p w14:paraId="629C757C" w14:textId="77777777" w:rsidR="00E30FA4" w:rsidRDefault="00E30FA4">
            <w:pPr>
              <w:spacing w:after="58"/>
            </w:pPr>
            <w:r>
              <w:t>Student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2753F775" w14:textId="77777777" w:rsidR="00E30FA4" w:rsidRDefault="00E30FA4">
            <w:pPr>
              <w:spacing w:line="120" w:lineRule="exact"/>
            </w:pPr>
          </w:p>
          <w:p w14:paraId="5B48FC13" w14:textId="77777777" w:rsidR="00E30FA4" w:rsidRDefault="00F866BF">
            <w:pPr>
              <w:spacing w:after="58"/>
            </w:pPr>
            <w:r>
              <w:t>I</w:t>
            </w:r>
            <w:r w:rsidR="00E30FA4">
              <w:t>nstructions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19FB4410" w14:textId="77777777" w:rsidR="00E30FA4" w:rsidRDefault="00E30FA4">
            <w:pPr>
              <w:spacing w:line="120" w:lineRule="exact"/>
            </w:pPr>
          </w:p>
          <w:p w14:paraId="576EE783" w14:textId="77777777" w:rsidR="00E30FA4" w:rsidRDefault="00F866BF">
            <w:pPr>
              <w:spacing w:after="58"/>
            </w:pPr>
            <w:r>
              <w:t>P</w:t>
            </w:r>
            <w:r w:rsidR="00E30FA4">
              <w:t>articipation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54B4744A" w14:textId="77777777" w:rsidR="00E30FA4" w:rsidRDefault="00E30FA4">
            <w:pPr>
              <w:spacing w:line="120" w:lineRule="exact"/>
            </w:pPr>
          </w:p>
          <w:p w14:paraId="29DE23B6" w14:textId="77777777" w:rsidR="00E30FA4" w:rsidRDefault="00F866BF">
            <w:pPr>
              <w:spacing w:after="58"/>
            </w:pPr>
            <w:r>
              <w:t>O</w:t>
            </w:r>
            <w:r w:rsidR="00E30FA4">
              <w:t>rganization/planning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4A0CB503" w14:textId="77777777" w:rsidR="00E30FA4" w:rsidRDefault="00E30FA4">
            <w:pPr>
              <w:spacing w:line="120" w:lineRule="exact"/>
            </w:pPr>
          </w:p>
          <w:p w14:paraId="64892142" w14:textId="77777777" w:rsidR="00E30FA4" w:rsidRDefault="00F866BF">
            <w:pPr>
              <w:spacing w:after="58"/>
            </w:pPr>
            <w:r>
              <w:t>C</w:t>
            </w:r>
            <w:r w:rsidR="00E30FA4">
              <w:t>ompleted in sync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7BCDD3C3" w14:textId="77777777" w:rsidR="00E30FA4" w:rsidRDefault="00E30FA4">
            <w:pPr>
              <w:spacing w:line="120" w:lineRule="exact"/>
            </w:pPr>
          </w:p>
          <w:p w14:paraId="2241EA89" w14:textId="77777777" w:rsidR="00E30FA4" w:rsidRDefault="00063928">
            <w:pPr>
              <w:spacing w:after="58"/>
            </w:pPr>
            <w:r>
              <w:t>Dance elements</w:t>
            </w: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55CF45A3" w14:textId="77777777" w:rsidR="00E30FA4" w:rsidRDefault="00E30FA4">
            <w:pPr>
              <w:spacing w:line="120" w:lineRule="exact"/>
            </w:pPr>
          </w:p>
          <w:p w14:paraId="0BAF5D14" w14:textId="77777777" w:rsidR="00E30FA4" w:rsidRDefault="00F866BF">
            <w:pPr>
              <w:spacing w:after="58"/>
            </w:pPr>
            <w:r>
              <w:t>B</w:t>
            </w:r>
            <w:r w:rsidR="00E30FA4">
              <w:t>ody control</w:t>
            </w:r>
          </w:p>
        </w:tc>
      </w:tr>
      <w:tr w:rsidR="00E30FA4" w14:paraId="2D19BF2E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2BC8A" w14:textId="77777777" w:rsidR="00E30FA4" w:rsidRDefault="00E30FA4">
            <w:pPr>
              <w:spacing w:line="120" w:lineRule="exact"/>
            </w:pPr>
          </w:p>
          <w:p w14:paraId="25E7E176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131DA" w14:textId="77777777" w:rsidR="00E30FA4" w:rsidRDefault="00E30FA4">
            <w:pPr>
              <w:spacing w:line="120" w:lineRule="exact"/>
            </w:pPr>
          </w:p>
          <w:p w14:paraId="4DA244B2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24BF6" w14:textId="77777777" w:rsidR="00E30FA4" w:rsidRDefault="00E30FA4">
            <w:pPr>
              <w:spacing w:line="120" w:lineRule="exact"/>
            </w:pPr>
          </w:p>
          <w:p w14:paraId="5598FA67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B19AE" w14:textId="77777777" w:rsidR="00E30FA4" w:rsidRDefault="00E30FA4">
            <w:pPr>
              <w:spacing w:line="120" w:lineRule="exact"/>
            </w:pPr>
          </w:p>
          <w:p w14:paraId="52A5275D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3FDFE" w14:textId="77777777" w:rsidR="00E30FA4" w:rsidRDefault="00E30FA4">
            <w:pPr>
              <w:spacing w:line="120" w:lineRule="exact"/>
            </w:pPr>
          </w:p>
          <w:p w14:paraId="5993BFA1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B72D6" w14:textId="77777777" w:rsidR="00E30FA4" w:rsidRDefault="00E30FA4">
            <w:pPr>
              <w:spacing w:line="120" w:lineRule="exact"/>
            </w:pPr>
          </w:p>
          <w:p w14:paraId="61E12C12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48E73" w14:textId="77777777" w:rsidR="00E30FA4" w:rsidRDefault="00E30FA4">
            <w:pPr>
              <w:spacing w:line="120" w:lineRule="exact"/>
            </w:pPr>
          </w:p>
          <w:p w14:paraId="2AB99870" w14:textId="77777777" w:rsidR="00E30FA4" w:rsidRDefault="00E30FA4">
            <w:pPr>
              <w:spacing w:after="58"/>
            </w:pPr>
          </w:p>
        </w:tc>
      </w:tr>
      <w:tr w:rsidR="00E30FA4" w14:paraId="4CEDAD8D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80DEB" w14:textId="77777777" w:rsidR="00E30FA4" w:rsidRDefault="00E30FA4">
            <w:pPr>
              <w:spacing w:line="120" w:lineRule="exact"/>
            </w:pPr>
          </w:p>
          <w:p w14:paraId="48CAD1C7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E9E3B" w14:textId="77777777" w:rsidR="00E30FA4" w:rsidRDefault="00E30FA4">
            <w:pPr>
              <w:spacing w:line="120" w:lineRule="exact"/>
            </w:pPr>
          </w:p>
          <w:p w14:paraId="2268F63B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B0323" w14:textId="77777777" w:rsidR="00E30FA4" w:rsidRDefault="00E30FA4">
            <w:pPr>
              <w:spacing w:line="120" w:lineRule="exact"/>
            </w:pPr>
          </w:p>
          <w:p w14:paraId="3474170E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5368C" w14:textId="77777777" w:rsidR="00E30FA4" w:rsidRDefault="00E30FA4">
            <w:pPr>
              <w:spacing w:line="120" w:lineRule="exact"/>
            </w:pPr>
          </w:p>
          <w:p w14:paraId="312A771F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8A712" w14:textId="77777777" w:rsidR="00E30FA4" w:rsidRDefault="00E30FA4">
            <w:pPr>
              <w:spacing w:line="120" w:lineRule="exact"/>
            </w:pPr>
          </w:p>
          <w:p w14:paraId="439E29F7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CCD10" w14:textId="77777777" w:rsidR="00E30FA4" w:rsidRDefault="00E30FA4">
            <w:pPr>
              <w:spacing w:line="120" w:lineRule="exact"/>
            </w:pPr>
          </w:p>
          <w:p w14:paraId="57139A9B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F0434" w14:textId="77777777" w:rsidR="00E30FA4" w:rsidRDefault="00E30FA4">
            <w:pPr>
              <w:spacing w:line="120" w:lineRule="exact"/>
            </w:pPr>
          </w:p>
          <w:p w14:paraId="0EF0F4D8" w14:textId="77777777" w:rsidR="00E30FA4" w:rsidRDefault="00E30FA4">
            <w:pPr>
              <w:spacing w:after="58"/>
            </w:pPr>
          </w:p>
        </w:tc>
      </w:tr>
      <w:tr w:rsidR="00E30FA4" w14:paraId="78C57DF2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7E512" w14:textId="77777777" w:rsidR="00E30FA4" w:rsidRDefault="00E30FA4">
            <w:pPr>
              <w:spacing w:line="120" w:lineRule="exact"/>
            </w:pPr>
          </w:p>
          <w:p w14:paraId="768BBE20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9C29D" w14:textId="77777777" w:rsidR="00E30FA4" w:rsidRDefault="00E30FA4">
            <w:pPr>
              <w:spacing w:line="120" w:lineRule="exact"/>
            </w:pPr>
          </w:p>
          <w:p w14:paraId="137BFDF2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9D886" w14:textId="77777777" w:rsidR="00E30FA4" w:rsidRDefault="00E30FA4">
            <w:pPr>
              <w:spacing w:line="120" w:lineRule="exact"/>
            </w:pPr>
          </w:p>
          <w:p w14:paraId="58845B94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A20DE" w14:textId="77777777" w:rsidR="00E30FA4" w:rsidRDefault="00E30FA4">
            <w:pPr>
              <w:spacing w:line="120" w:lineRule="exact"/>
            </w:pPr>
          </w:p>
          <w:p w14:paraId="478BD843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46698" w14:textId="77777777" w:rsidR="00E30FA4" w:rsidRDefault="00E30FA4">
            <w:pPr>
              <w:spacing w:line="120" w:lineRule="exact"/>
            </w:pPr>
          </w:p>
          <w:p w14:paraId="6D10B067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C61CB" w14:textId="77777777" w:rsidR="00E30FA4" w:rsidRDefault="00E30FA4">
            <w:pPr>
              <w:spacing w:line="120" w:lineRule="exact"/>
            </w:pPr>
          </w:p>
          <w:p w14:paraId="715084AE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F028B" w14:textId="77777777" w:rsidR="00E30FA4" w:rsidRDefault="00E30FA4">
            <w:pPr>
              <w:spacing w:line="120" w:lineRule="exact"/>
            </w:pPr>
          </w:p>
          <w:p w14:paraId="2A1167BD" w14:textId="77777777" w:rsidR="00E30FA4" w:rsidRDefault="00E30FA4">
            <w:pPr>
              <w:spacing w:after="58"/>
            </w:pPr>
          </w:p>
        </w:tc>
      </w:tr>
      <w:tr w:rsidR="00E30FA4" w14:paraId="61077115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DA746" w14:textId="77777777" w:rsidR="00E30FA4" w:rsidRDefault="00E30FA4">
            <w:pPr>
              <w:spacing w:line="120" w:lineRule="exact"/>
            </w:pPr>
          </w:p>
          <w:p w14:paraId="2E86F3BC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13BD5" w14:textId="77777777" w:rsidR="00E30FA4" w:rsidRDefault="00E30FA4">
            <w:pPr>
              <w:spacing w:line="120" w:lineRule="exact"/>
            </w:pPr>
          </w:p>
          <w:p w14:paraId="03A10744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0679C" w14:textId="77777777" w:rsidR="00E30FA4" w:rsidRDefault="00E30FA4">
            <w:pPr>
              <w:spacing w:line="120" w:lineRule="exact"/>
            </w:pPr>
          </w:p>
          <w:p w14:paraId="4BB3B672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B0709" w14:textId="77777777" w:rsidR="00E30FA4" w:rsidRDefault="00E30FA4">
            <w:pPr>
              <w:spacing w:line="120" w:lineRule="exact"/>
            </w:pPr>
          </w:p>
          <w:p w14:paraId="4CF9B305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59CFC" w14:textId="77777777" w:rsidR="00E30FA4" w:rsidRDefault="00E30FA4">
            <w:pPr>
              <w:spacing w:line="120" w:lineRule="exact"/>
            </w:pPr>
          </w:p>
          <w:p w14:paraId="4974450A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97424" w14:textId="77777777" w:rsidR="00E30FA4" w:rsidRDefault="00E30FA4">
            <w:pPr>
              <w:spacing w:line="120" w:lineRule="exact"/>
            </w:pPr>
          </w:p>
          <w:p w14:paraId="103944F3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6D6C7" w14:textId="77777777" w:rsidR="00E30FA4" w:rsidRDefault="00E30FA4">
            <w:pPr>
              <w:spacing w:line="120" w:lineRule="exact"/>
            </w:pPr>
          </w:p>
          <w:p w14:paraId="073A4220" w14:textId="77777777" w:rsidR="00E30FA4" w:rsidRDefault="00E30FA4">
            <w:pPr>
              <w:spacing w:after="58"/>
            </w:pPr>
          </w:p>
        </w:tc>
      </w:tr>
      <w:tr w:rsidR="00E30FA4" w14:paraId="72B40271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A279C" w14:textId="77777777" w:rsidR="00E30FA4" w:rsidRDefault="00E30FA4">
            <w:pPr>
              <w:spacing w:line="120" w:lineRule="exact"/>
            </w:pPr>
          </w:p>
          <w:p w14:paraId="501E7266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78E18" w14:textId="77777777" w:rsidR="00E30FA4" w:rsidRDefault="00E30FA4">
            <w:pPr>
              <w:spacing w:line="120" w:lineRule="exact"/>
            </w:pPr>
          </w:p>
          <w:p w14:paraId="11B2FCCC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8DBEE" w14:textId="77777777" w:rsidR="00E30FA4" w:rsidRDefault="00E30FA4">
            <w:pPr>
              <w:spacing w:line="120" w:lineRule="exact"/>
            </w:pPr>
          </w:p>
          <w:p w14:paraId="7539E750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BEE8F" w14:textId="77777777" w:rsidR="00E30FA4" w:rsidRDefault="00E30FA4">
            <w:pPr>
              <w:spacing w:line="120" w:lineRule="exact"/>
            </w:pPr>
          </w:p>
          <w:p w14:paraId="4CABBF96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1BCF3" w14:textId="77777777" w:rsidR="00E30FA4" w:rsidRDefault="00E30FA4">
            <w:pPr>
              <w:spacing w:line="120" w:lineRule="exact"/>
            </w:pPr>
          </w:p>
          <w:p w14:paraId="361A9FDA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3457D" w14:textId="77777777" w:rsidR="00E30FA4" w:rsidRDefault="00E30FA4">
            <w:pPr>
              <w:spacing w:line="120" w:lineRule="exact"/>
            </w:pPr>
          </w:p>
          <w:p w14:paraId="7F3D9756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E3B0A8" w14:textId="77777777" w:rsidR="00E30FA4" w:rsidRDefault="00E30FA4">
            <w:pPr>
              <w:spacing w:line="120" w:lineRule="exact"/>
            </w:pPr>
          </w:p>
          <w:p w14:paraId="51FD04F5" w14:textId="77777777" w:rsidR="00E30FA4" w:rsidRDefault="00E30FA4">
            <w:pPr>
              <w:spacing w:after="58"/>
            </w:pPr>
          </w:p>
        </w:tc>
      </w:tr>
      <w:tr w:rsidR="00E30FA4" w14:paraId="04FBEBB2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EA847" w14:textId="77777777" w:rsidR="00E30FA4" w:rsidRDefault="00E30FA4">
            <w:pPr>
              <w:spacing w:line="120" w:lineRule="exact"/>
            </w:pPr>
          </w:p>
          <w:p w14:paraId="591A961D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DCD25" w14:textId="77777777" w:rsidR="00E30FA4" w:rsidRDefault="00E30FA4">
            <w:pPr>
              <w:spacing w:line="120" w:lineRule="exact"/>
            </w:pPr>
          </w:p>
          <w:p w14:paraId="02B3F2E4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9BE6A" w14:textId="77777777" w:rsidR="00E30FA4" w:rsidRDefault="00E30FA4">
            <w:pPr>
              <w:spacing w:line="120" w:lineRule="exact"/>
            </w:pPr>
          </w:p>
          <w:p w14:paraId="758ABB14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7E58D" w14:textId="77777777" w:rsidR="00E30FA4" w:rsidRDefault="00E30FA4">
            <w:pPr>
              <w:spacing w:line="120" w:lineRule="exact"/>
            </w:pPr>
          </w:p>
          <w:p w14:paraId="096E32A9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A281A" w14:textId="77777777" w:rsidR="00E30FA4" w:rsidRDefault="00E30FA4">
            <w:pPr>
              <w:spacing w:line="120" w:lineRule="exact"/>
            </w:pPr>
          </w:p>
          <w:p w14:paraId="2C015BD1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C29C1" w14:textId="77777777" w:rsidR="00E30FA4" w:rsidRDefault="00E30FA4">
            <w:pPr>
              <w:spacing w:line="120" w:lineRule="exact"/>
            </w:pPr>
          </w:p>
          <w:p w14:paraId="784AC03B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D7F95" w14:textId="77777777" w:rsidR="00E30FA4" w:rsidRDefault="00E30FA4">
            <w:pPr>
              <w:spacing w:line="120" w:lineRule="exact"/>
            </w:pPr>
          </w:p>
          <w:p w14:paraId="0ED4638E" w14:textId="77777777" w:rsidR="00E30FA4" w:rsidRDefault="00E30FA4">
            <w:pPr>
              <w:spacing w:after="58"/>
            </w:pPr>
          </w:p>
        </w:tc>
      </w:tr>
      <w:tr w:rsidR="00E30FA4" w14:paraId="33864294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DCC7A" w14:textId="77777777" w:rsidR="00E30FA4" w:rsidRDefault="00E30FA4">
            <w:pPr>
              <w:spacing w:line="120" w:lineRule="exact"/>
            </w:pPr>
          </w:p>
          <w:p w14:paraId="0DEA42BC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ED4AD" w14:textId="77777777" w:rsidR="00E30FA4" w:rsidRDefault="00E30FA4">
            <w:pPr>
              <w:spacing w:line="120" w:lineRule="exact"/>
            </w:pPr>
          </w:p>
          <w:p w14:paraId="2701DB66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A96EC" w14:textId="77777777" w:rsidR="00E30FA4" w:rsidRDefault="00E30FA4">
            <w:pPr>
              <w:spacing w:line="120" w:lineRule="exact"/>
            </w:pPr>
          </w:p>
          <w:p w14:paraId="018C9E6D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6620A" w14:textId="77777777" w:rsidR="00E30FA4" w:rsidRDefault="00E30FA4">
            <w:pPr>
              <w:spacing w:line="120" w:lineRule="exact"/>
            </w:pPr>
          </w:p>
          <w:p w14:paraId="2C0BD414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3DC51" w14:textId="77777777" w:rsidR="00E30FA4" w:rsidRDefault="00E30FA4">
            <w:pPr>
              <w:spacing w:line="120" w:lineRule="exact"/>
            </w:pPr>
          </w:p>
          <w:p w14:paraId="46B7F7D7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BBE30" w14:textId="77777777" w:rsidR="00E30FA4" w:rsidRDefault="00E30FA4">
            <w:pPr>
              <w:spacing w:line="120" w:lineRule="exact"/>
            </w:pPr>
          </w:p>
          <w:p w14:paraId="49ABEB10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5A46B" w14:textId="77777777" w:rsidR="00E30FA4" w:rsidRDefault="00E30FA4">
            <w:pPr>
              <w:spacing w:line="120" w:lineRule="exact"/>
            </w:pPr>
          </w:p>
          <w:p w14:paraId="4D619462" w14:textId="77777777" w:rsidR="00E30FA4" w:rsidRDefault="00E30FA4">
            <w:pPr>
              <w:spacing w:after="58"/>
            </w:pPr>
          </w:p>
        </w:tc>
      </w:tr>
      <w:tr w:rsidR="00E30FA4" w14:paraId="72DB0F65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4EC7A" w14:textId="77777777" w:rsidR="00E30FA4" w:rsidRDefault="00E30FA4">
            <w:pPr>
              <w:spacing w:line="120" w:lineRule="exact"/>
            </w:pPr>
          </w:p>
          <w:p w14:paraId="77E0CD72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69969" w14:textId="77777777" w:rsidR="00E30FA4" w:rsidRDefault="00E30FA4">
            <w:pPr>
              <w:spacing w:line="120" w:lineRule="exact"/>
            </w:pPr>
          </w:p>
          <w:p w14:paraId="77A80285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59D0F" w14:textId="77777777" w:rsidR="00E30FA4" w:rsidRDefault="00E30FA4">
            <w:pPr>
              <w:spacing w:line="120" w:lineRule="exact"/>
            </w:pPr>
          </w:p>
          <w:p w14:paraId="5216FBED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B84C5" w14:textId="77777777" w:rsidR="00E30FA4" w:rsidRDefault="00E30FA4">
            <w:pPr>
              <w:spacing w:line="120" w:lineRule="exact"/>
            </w:pPr>
          </w:p>
          <w:p w14:paraId="58B152F4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84F3B" w14:textId="77777777" w:rsidR="00E30FA4" w:rsidRDefault="00E30FA4">
            <w:pPr>
              <w:spacing w:line="120" w:lineRule="exact"/>
            </w:pPr>
          </w:p>
          <w:p w14:paraId="10945630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B3B6B" w14:textId="77777777" w:rsidR="00E30FA4" w:rsidRDefault="00E30FA4">
            <w:pPr>
              <w:spacing w:line="120" w:lineRule="exact"/>
            </w:pPr>
          </w:p>
          <w:p w14:paraId="1AE33265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0FADA" w14:textId="77777777" w:rsidR="00E30FA4" w:rsidRDefault="00E30FA4">
            <w:pPr>
              <w:spacing w:line="120" w:lineRule="exact"/>
            </w:pPr>
          </w:p>
          <w:p w14:paraId="3B742C7A" w14:textId="77777777" w:rsidR="00E30FA4" w:rsidRDefault="00E30FA4">
            <w:pPr>
              <w:spacing w:after="58"/>
            </w:pPr>
          </w:p>
        </w:tc>
      </w:tr>
      <w:tr w:rsidR="00E30FA4" w14:paraId="46393EAB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A960B" w14:textId="77777777" w:rsidR="00E30FA4" w:rsidRDefault="00E30FA4">
            <w:pPr>
              <w:spacing w:line="120" w:lineRule="exact"/>
            </w:pPr>
          </w:p>
          <w:p w14:paraId="3A8B03AE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90255" w14:textId="77777777" w:rsidR="00E30FA4" w:rsidRDefault="00E30FA4">
            <w:pPr>
              <w:spacing w:line="120" w:lineRule="exact"/>
            </w:pPr>
          </w:p>
          <w:p w14:paraId="147B1B5F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5D099" w14:textId="77777777" w:rsidR="00E30FA4" w:rsidRDefault="00E30FA4">
            <w:pPr>
              <w:spacing w:line="120" w:lineRule="exact"/>
            </w:pPr>
          </w:p>
          <w:p w14:paraId="12B05A32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0F720" w14:textId="77777777" w:rsidR="00E30FA4" w:rsidRDefault="00E30FA4">
            <w:pPr>
              <w:spacing w:line="120" w:lineRule="exact"/>
            </w:pPr>
          </w:p>
          <w:p w14:paraId="78953A9F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6E837" w14:textId="77777777" w:rsidR="00E30FA4" w:rsidRDefault="00E30FA4">
            <w:pPr>
              <w:spacing w:line="120" w:lineRule="exact"/>
            </w:pPr>
          </w:p>
          <w:p w14:paraId="0E37429A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2BF65" w14:textId="77777777" w:rsidR="00E30FA4" w:rsidRDefault="00E30FA4">
            <w:pPr>
              <w:spacing w:line="120" w:lineRule="exact"/>
            </w:pPr>
          </w:p>
          <w:p w14:paraId="79758165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1FBB3" w14:textId="77777777" w:rsidR="00E30FA4" w:rsidRDefault="00E30FA4">
            <w:pPr>
              <w:spacing w:line="120" w:lineRule="exact"/>
            </w:pPr>
          </w:p>
          <w:p w14:paraId="7D51CD2D" w14:textId="77777777" w:rsidR="00E30FA4" w:rsidRDefault="00E30FA4">
            <w:pPr>
              <w:spacing w:after="58"/>
            </w:pPr>
          </w:p>
        </w:tc>
      </w:tr>
      <w:tr w:rsidR="00E30FA4" w14:paraId="357728DB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601C3" w14:textId="77777777" w:rsidR="00E30FA4" w:rsidRDefault="00E30FA4">
            <w:pPr>
              <w:spacing w:line="120" w:lineRule="exact"/>
            </w:pPr>
          </w:p>
          <w:p w14:paraId="561E4EEF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71065" w14:textId="77777777" w:rsidR="00E30FA4" w:rsidRDefault="00E30FA4">
            <w:pPr>
              <w:spacing w:line="120" w:lineRule="exact"/>
            </w:pPr>
          </w:p>
          <w:p w14:paraId="66CCF045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A7163" w14:textId="77777777" w:rsidR="00E30FA4" w:rsidRDefault="00E30FA4">
            <w:pPr>
              <w:spacing w:line="120" w:lineRule="exact"/>
            </w:pPr>
          </w:p>
          <w:p w14:paraId="7A4CD980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0EAF9" w14:textId="77777777" w:rsidR="00E30FA4" w:rsidRDefault="00E30FA4">
            <w:pPr>
              <w:spacing w:line="120" w:lineRule="exact"/>
            </w:pPr>
          </w:p>
          <w:p w14:paraId="62834CD0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6B93A" w14:textId="77777777" w:rsidR="00E30FA4" w:rsidRDefault="00E30FA4">
            <w:pPr>
              <w:spacing w:line="120" w:lineRule="exact"/>
            </w:pPr>
          </w:p>
          <w:p w14:paraId="029CD4F8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2DAFA" w14:textId="77777777" w:rsidR="00E30FA4" w:rsidRDefault="00E30FA4">
            <w:pPr>
              <w:spacing w:line="120" w:lineRule="exact"/>
            </w:pPr>
          </w:p>
          <w:p w14:paraId="63B77B18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A2322" w14:textId="77777777" w:rsidR="00E30FA4" w:rsidRDefault="00E30FA4">
            <w:pPr>
              <w:spacing w:line="120" w:lineRule="exact"/>
            </w:pPr>
          </w:p>
          <w:p w14:paraId="672299E7" w14:textId="77777777" w:rsidR="00E30FA4" w:rsidRDefault="00E30FA4">
            <w:pPr>
              <w:spacing w:after="58"/>
            </w:pPr>
          </w:p>
        </w:tc>
      </w:tr>
      <w:tr w:rsidR="00E30FA4" w14:paraId="48EF6281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72FA7" w14:textId="77777777" w:rsidR="00E30FA4" w:rsidRDefault="00E30FA4">
            <w:pPr>
              <w:spacing w:line="120" w:lineRule="exact"/>
            </w:pPr>
          </w:p>
          <w:p w14:paraId="0C9BE832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27876D" w14:textId="77777777" w:rsidR="00E30FA4" w:rsidRDefault="00E30FA4">
            <w:pPr>
              <w:spacing w:line="120" w:lineRule="exact"/>
            </w:pPr>
          </w:p>
          <w:p w14:paraId="0B834275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93E85" w14:textId="77777777" w:rsidR="00E30FA4" w:rsidRDefault="00E30FA4">
            <w:pPr>
              <w:spacing w:line="120" w:lineRule="exact"/>
            </w:pPr>
          </w:p>
          <w:p w14:paraId="2300611D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A657B" w14:textId="77777777" w:rsidR="00E30FA4" w:rsidRDefault="00E30FA4">
            <w:pPr>
              <w:spacing w:line="120" w:lineRule="exact"/>
            </w:pPr>
          </w:p>
          <w:p w14:paraId="1E34189F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145AE" w14:textId="77777777" w:rsidR="00E30FA4" w:rsidRDefault="00E30FA4">
            <w:pPr>
              <w:spacing w:line="120" w:lineRule="exact"/>
            </w:pPr>
          </w:p>
          <w:p w14:paraId="78FB0DB5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9CF5D" w14:textId="77777777" w:rsidR="00E30FA4" w:rsidRDefault="00E30FA4">
            <w:pPr>
              <w:spacing w:line="120" w:lineRule="exact"/>
            </w:pPr>
          </w:p>
          <w:p w14:paraId="74A5114D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5B419" w14:textId="77777777" w:rsidR="00E30FA4" w:rsidRDefault="00E30FA4">
            <w:pPr>
              <w:spacing w:line="120" w:lineRule="exact"/>
            </w:pPr>
          </w:p>
          <w:p w14:paraId="392B3079" w14:textId="77777777" w:rsidR="00E30FA4" w:rsidRDefault="00E30FA4">
            <w:pPr>
              <w:spacing w:after="58"/>
            </w:pPr>
          </w:p>
        </w:tc>
      </w:tr>
      <w:tr w:rsidR="00E30FA4" w14:paraId="26880EBC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2D2D2" w14:textId="77777777" w:rsidR="00E30FA4" w:rsidRDefault="00E30FA4">
            <w:pPr>
              <w:spacing w:line="120" w:lineRule="exact"/>
            </w:pPr>
          </w:p>
          <w:p w14:paraId="5B7E819A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EDD72" w14:textId="77777777" w:rsidR="00E30FA4" w:rsidRDefault="00E30FA4">
            <w:pPr>
              <w:spacing w:line="120" w:lineRule="exact"/>
            </w:pPr>
          </w:p>
          <w:p w14:paraId="49C2127D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C2877" w14:textId="77777777" w:rsidR="00E30FA4" w:rsidRDefault="00E30FA4">
            <w:pPr>
              <w:spacing w:line="120" w:lineRule="exact"/>
            </w:pPr>
          </w:p>
          <w:p w14:paraId="45B93C04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036AC" w14:textId="77777777" w:rsidR="00E30FA4" w:rsidRDefault="00E30FA4">
            <w:pPr>
              <w:spacing w:line="120" w:lineRule="exact"/>
            </w:pPr>
          </w:p>
          <w:p w14:paraId="307E60CB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40C68" w14:textId="77777777" w:rsidR="00E30FA4" w:rsidRDefault="00E30FA4">
            <w:pPr>
              <w:spacing w:line="120" w:lineRule="exact"/>
            </w:pPr>
          </w:p>
          <w:p w14:paraId="626CE89E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4D28A" w14:textId="77777777" w:rsidR="00E30FA4" w:rsidRDefault="00E30FA4">
            <w:pPr>
              <w:spacing w:line="120" w:lineRule="exact"/>
            </w:pPr>
          </w:p>
          <w:p w14:paraId="2AADA325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87FF5" w14:textId="77777777" w:rsidR="00E30FA4" w:rsidRDefault="00E30FA4">
            <w:pPr>
              <w:spacing w:line="120" w:lineRule="exact"/>
            </w:pPr>
          </w:p>
          <w:p w14:paraId="7831B8B6" w14:textId="77777777" w:rsidR="00E30FA4" w:rsidRDefault="00E30FA4">
            <w:pPr>
              <w:spacing w:after="58"/>
            </w:pPr>
          </w:p>
        </w:tc>
      </w:tr>
      <w:tr w:rsidR="00E30FA4" w14:paraId="331F954E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A1C6F" w14:textId="77777777" w:rsidR="00E30FA4" w:rsidRDefault="00E30FA4">
            <w:pPr>
              <w:spacing w:line="120" w:lineRule="exact"/>
            </w:pPr>
          </w:p>
          <w:p w14:paraId="3511BBDF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122EC" w14:textId="77777777" w:rsidR="00E30FA4" w:rsidRDefault="00E30FA4">
            <w:pPr>
              <w:spacing w:line="120" w:lineRule="exact"/>
            </w:pPr>
          </w:p>
          <w:p w14:paraId="1D856119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AB9C0" w14:textId="77777777" w:rsidR="00E30FA4" w:rsidRDefault="00E30FA4">
            <w:pPr>
              <w:spacing w:line="120" w:lineRule="exact"/>
            </w:pPr>
          </w:p>
          <w:p w14:paraId="67E4C108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E3848" w14:textId="77777777" w:rsidR="00E30FA4" w:rsidRDefault="00E30FA4">
            <w:pPr>
              <w:spacing w:line="120" w:lineRule="exact"/>
            </w:pPr>
          </w:p>
          <w:p w14:paraId="7B51FCF7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295A1" w14:textId="77777777" w:rsidR="00E30FA4" w:rsidRDefault="00E30FA4">
            <w:pPr>
              <w:spacing w:line="120" w:lineRule="exact"/>
            </w:pPr>
          </w:p>
          <w:p w14:paraId="48130BBE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65217" w14:textId="77777777" w:rsidR="00E30FA4" w:rsidRDefault="00E30FA4">
            <w:pPr>
              <w:spacing w:line="120" w:lineRule="exact"/>
            </w:pPr>
          </w:p>
          <w:p w14:paraId="7677FC91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13A10" w14:textId="77777777" w:rsidR="00E30FA4" w:rsidRDefault="00E30FA4">
            <w:pPr>
              <w:spacing w:line="120" w:lineRule="exact"/>
            </w:pPr>
          </w:p>
          <w:p w14:paraId="39BD6D87" w14:textId="77777777" w:rsidR="00E30FA4" w:rsidRDefault="00E30FA4">
            <w:pPr>
              <w:spacing w:after="58"/>
            </w:pPr>
          </w:p>
        </w:tc>
      </w:tr>
      <w:tr w:rsidR="00E30FA4" w14:paraId="29B08AE1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FB331" w14:textId="77777777" w:rsidR="00E30FA4" w:rsidRDefault="00E30FA4">
            <w:pPr>
              <w:spacing w:line="120" w:lineRule="exact"/>
            </w:pPr>
          </w:p>
          <w:p w14:paraId="387A412F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36E82" w14:textId="77777777" w:rsidR="00E30FA4" w:rsidRDefault="00E30FA4">
            <w:pPr>
              <w:spacing w:line="120" w:lineRule="exact"/>
            </w:pPr>
          </w:p>
          <w:p w14:paraId="7B53412C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F82DEB" w14:textId="77777777" w:rsidR="00E30FA4" w:rsidRDefault="00E30FA4">
            <w:pPr>
              <w:spacing w:line="120" w:lineRule="exact"/>
            </w:pPr>
          </w:p>
          <w:p w14:paraId="230670CE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25FE8" w14:textId="77777777" w:rsidR="00E30FA4" w:rsidRDefault="00E30FA4">
            <w:pPr>
              <w:spacing w:line="120" w:lineRule="exact"/>
            </w:pPr>
          </w:p>
          <w:p w14:paraId="46C635A7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51080" w14:textId="77777777" w:rsidR="00E30FA4" w:rsidRDefault="00E30FA4">
            <w:pPr>
              <w:spacing w:line="120" w:lineRule="exact"/>
            </w:pPr>
          </w:p>
          <w:p w14:paraId="0656C742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6F0C3" w14:textId="77777777" w:rsidR="00E30FA4" w:rsidRDefault="00E30FA4">
            <w:pPr>
              <w:spacing w:line="120" w:lineRule="exact"/>
            </w:pPr>
          </w:p>
          <w:p w14:paraId="52EF551C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0FF12" w14:textId="77777777" w:rsidR="00E30FA4" w:rsidRDefault="00E30FA4">
            <w:pPr>
              <w:spacing w:line="120" w:lineRule="exact"/>
            </w:pPr>
          </w:p>
          <w:p w14:paraId="35661E98" w14:textId="77777777" w:rsidR="00E30FA4" w:rsidRDefault="00E30FA4">
            <w:pPr>
              <w:spacing w:after="58"/>
            </w:pPr>
          </w:p>
        </w:tc>
      </w:tr>
      <w:tr w:rsidR="00E30FA4" w14:paraId="1A30484C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CB586" w14:textId="77777777" w:rsidR="00E30FA4" w:rsidRDefault="00E30FA4">
            <w:pPr>
              <w:spacing w:line="120" w:lineRule="exact"/>
            </w:pPr>
          </w:p>
          <w:p w14:paraId="6C5CC313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4913C" w14:textId="77777777" w:rsidR="00E30FA4" w:rsidRDefault="00E30FA4">
            <w:pPr>
              <w:spacing w:line="120" w:lineRule="exact"/>
            </w:pPr>
          </w:p>
          <w:p w14:paraId="533482D6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C35FE" w14:textId="77777777" w:rsidR="00E30FA4" w:rsidRDefault="00E30FA4">
            <w:pPr>
              <w:spacing w:line="120" w:lineRule="exact"/>
            </w:pPr>
          </w:p>
          <w:p w14:paraId="3E001A7B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4A5EB" w14:textId="77777777" w:rsidR="00E30FA4" w:rsidRDefault="00E30FA4">
            <w:pPr>
              <w:spacing w:line="120" w:lineRule="exact"/>
            </w:pPr>
          </w:p>
          <w:p w14:paraId="3E5DFBEB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62E27" w14:textId="77777777" w:rsidR="00E30FA4" w:rsidRDefault="00E30FA4">
            <w:pPr>
              <w:spacing w:line="120" w:lineRule="exact"/>
            </w:pPr>
          </w:p>
          <w:p w14:paraId="3A756875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5259F" w14:textId="77777777" w:rsidR="00E30FA4" w:rsidRDefault="00E30FA4">
            <w:pPr>
              <w:spacing w:line="120" w:lineRule="exact"/>
            </w:pPr>
          </w:p>
          <w:p w14:paraId="22F12BCA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9B4DC" w14:textId="77777777" w:rsidR="00E30FA4" w:rsidRDefault="00E30FA4">
            <w:pPr>
              <w:spacing w:line="120" w:lineRule="exact"/>
            </w:pPr>
          </w:p>
          <w:p w14:paraId="700C128B" w14:textId="77777777" w:rsidR="00E30FA4" w:rsidRDefault="00E30FA4">
            <w:pPr>
              <w:spacing w:after="58"/>
            </w:pPr>
          </w:p>
        </w:tc>
      </w:tr>
      <w:tr w:rsidR="00E30FA4" w14:paraId="64F610B8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2515E" w14:textId="77777777" w:rsidR="00E30FA4" w:rsidRDefault="00E30FA4">
            <w:pPr>
              <w:spacing w:line="120" w:lineRule="exact"/>
            </w:pPr>
          </w:p>
          <w:p w14:paraId="7608611B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24078" w14:textId="77777777" w:rsidR="00E30FA4" w:rsidRDefault="00E30FA4">
            <w:pPr>
              <w:spacing w:line="120" w:lineRule="exact"/>
            </w:pPr>
          </w:p>
          <w:p w14:paraId="31F01895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BCF90" w14:textId="77777777" w:rsidR="00E30FA4" w:rsidRDefault="00E30FA4">
            <w:pPr>
              <w:spacing w:line="120" w:lineRule="exact"/>
            </w:pPr>
          </w:p>
          <w:p w14:paraId="0B86B370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E8749" w14:textId="77777777" w:rsidR="00E30FA4" w:rsidRDefault="00E30FA4">
            <w:pPr>
              <w:spacing w:line="120" w:lineRule="exact"/>
            </w:pPr>
          </w:p>
          <w:p w14:paraId="61B8CCD1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64AD7" w14:textId="77777777" w:rsidR="00E30FA4" w:rsidRDefault="00E30FA4">
            <w:pPr>
              <w:spacing w:line="120" w:lineRule="exact"/>
            </w:pPr>
          </w:p>
          <w:p w14:paraId="65C1D692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18F48" w14:textId="77777777" w:rsidR="00E30FA4" w:rsidRDefault="00E30FA4">
            <w:pPr>
              <w:spacing w:line="120" w:lineRule="exact"/>
            </w:pPr>
          </w:p>
          <w:p w14:paraId="4BF29ABE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73FD8" w14:textId="77777777" w:rsidR="00E30FA4" w:rsidRDefault="00E30FA4">
            <w:pPr>
              <w:spacing w:line="120" w:lineRule="exact"/>
            </w:pPr>
          </w:p>
          <w:p w14:paraId="3DC90C9F" w14:textId="77777777" w:rsidR="00E30FA4" w:rsidRDefault="00E30FA4">
            <w:pPr>
              <w:spacing w:after="58"/>
            </w:pPr>
          </w:p>
        </w:tc>
      </w:tr>
      <w:tr w:rsidR="00E30FA4" w14:paraId="562D9619" w14:textId="77777777" w:rsidTr="00822BF3">
        <w:trPr>
          <w:jc w:val="center"/>
        </w:trPr>
        <w:tc>
          <w:tcPr>
            <w:tcW w:w="1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C3E55" w14:textId="77777777" w:rsidR="00E30FA4" w:rsidRDefault="00E30FA4">
            <w:pPr>
              <w:spacing w:line="120" w:lineRule="exact"/>
            </w:pPr>
          </w:p>
          <w:p w14:paraId="58201466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B7EDE" w14:textId="77777777" w:rsidR="00E30FA4" w:rsidRDefault="00E30FA4">
            <w:pPr>
              <w:spacing w:line="120" w:lineRule="exact"/>
            </w:pPr>
          </w:p>
          <w:p w14:paraId="70FF077A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EC4B1" w14:textId="77777777" w:rsidR="00E30FA4" w:rsidRDefault="00E30FA4">
            <w:pPr>
              <w:spacing w:line="120" w:lineRule="exact"/>
            </w:pPr>
          </w:p>
          <w:p w14:paraId="515C6708" w14:textId="77777777" w:rsidR="00E30FA4" w:rsidRDefault="00E30FA4">
            <w:pPr>
              <w:spacing w:after="58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9889B" w14:textId="77777777" w:rsidR="00E30FA4" w:rsidRDefault="00E30FA4">
            <w:pPr>
              <w:spacing w:line="120" w:lineRule="exact"/>
            </w:pPr>
          </w:p>
          <w:p w14:paraId="7A2A85F6" w14:textId="77777777" w:rsidR="00E30FA4" w:rsidRDefault="00E30FA4">
            <w:pPr>
              <w:spacing w:after="58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21E89" w14:textId="77777777" w:rsidR="00E30FA4" w:rsidRDefault="00E30FA4">
            <w:pPr>
              <w:spacing w:line="120" w:lineRule="exact"/>
            </w:pPr>
          </w:p>
          <w:p w14:paraId="6B3A4476" w14:textId="77777777" w:rsidR="00E30FA4" w:rsidRDefault="00E30FA4">
            <w:pPr>
              <w:spacing w:after="58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142C7" w14:textId="77777777" w:rsidR="00E30FA4" w:rsidRDefault="00E30FA4">
            <w:pPr>
              <w:spacing w:line="120" w:lineRule="exact"/>
            </w:pPr>
          </w:p>
          <w:p w14:paraId="6F4B92F3" w14:textId="77777777" w:rsidR="00E30FA4" w:rsidRDefault="00E30FA4">
            <w:pPr>
              <w:spacing w:after="58"/>
            </w:pPr>
          </w:p>
        </w:tc>
        <w:tc>
          <w:tcPr>
            <w:tcW w:w="1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15922" w14:textId="77777777" w:rsidR="00E30FA4" w:rsidRDefault="00E30FA4">
            <w:pPr>
              <w:spacing w:line="120" w:lineRule="exact"/>
            </w:pPr>
          </w:p>
          <w:p w14:paraId="68D533B5" w14:textId="77777777" w:rsidR="00E30FA4" w:rsidRDefault="00E30FA4">
            <w:pPr>
              <w:spacing w:after="58"/>
            </w:pPr>
          </w:p>
        </w:tc>
      </w:tr>
    </w:tbl>
    <w:p w14:paraId="03249D51" w14:textId="77777777" w:rsidR="00E30FA4" w:rsidRDefault="00E30FA4">
      <w:bookmarkStart w:id="0" w:name="_GoBack"/>
      <w:bookmarkEnd w:id="0"/>
    </w:p>
    <w:sectPr w:rsidR="00E30FA4" w:rsidSect="00070C09">
      <w:footerReference w:type="default" r:id="rId8"/>
      <w:pgSz w:w="12240" w:h="15840"/>
      <w:pgMar w:top="864" w:right="864" w:bottom="567" w:left="864" w:header="864" w:footer="8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C7A22" w14:textId="77777777" w:rsidR="00822BF3" w:rsidRDefault="00822BF3" w:rsidP="00822BF3">
      <w:r>
        <w:separator/>
      </w:r>
    </w:p>
  </w:endnote>
  <w:endnote w:type="continuationSeparator" w:id="0">
    <w:p w14:paraId="2341B4F5" w14:textId="77777777" w:rsidR="00822BF3" w:rsidRDefault="00822BF3" w:rsidP="0082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IconicSymbolsA">
    <w:altName w:val="MT Extr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37192" w14:textId="77777777" w:rsidR="00822BF3" w:rsidRPr="00822BF3" w:rsidRDefault="00822BF3" w:rsidP="00822BF3">
    <w:pPr>
      <w:pStyle w:val="Footer"/>
      <w:jc w:val="center"/>
      <w:rPr>
        <w:rFonts w:ascii="Helvetica Neue" w:hAnsi="Helvetica Neue"/>
        <w:color w:val="000090"/>
      </w:rPr>
    </w:pPr>
    <w:r w:rsidRPr="00822BF3">
      <w:rPr>
        <w:rFonts w:ascii="Helvetica Neue" w:hAnsi="Helvetica Neue"/>
        <w:color w:val="000090"/>
      </w:rPr>
      <w:t>www.etfoassessment.ca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3EBF7" w14:textId="77777777" w:rsidR="00822BF3" w:rsidRDefault="00822BF3" w:rsidP="00822BF3">
      <w:r>
        <w:separator/>
      </w:r>
    </w:p>
  </w:footnote>
  <w:footnote w:type="continuationSeparator" w:id="0">
    <w:p w14:paraId="37FE93A5" w14:textId="77777777" w:rsidR="00822BF3" w:rsidRDefault="00822BF3" w:rsidP="00822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E2B2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AutoList1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"/>
        <w:legacy w:legacy="1" w:legacySpace="0" w:legacyIndent="720"/>
        <w:lvlJc w:val="left"/>
        <w:pPr>
          <w:ind w:left="720" w:hanging="720"/>
        </w:pPr>
        <w:rPr>
          <w:rFonts w:ascii="WP IconicSymbolsA" w:hAnsi="WP IconicSymbols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A4"/>
    <w:rsid w:val="00063928"/>
    <w:rsid w:val="00070C09"/>
    <w:rsid w:val="000E5FCA"/>
    <w:rsid w:val="006C3A10"/>
    <w:rsid w:val="006C5727"/>
    <w:rsid w:val="00822BF3"/>
    <w:rsid w:val="00B211B6"/>
    <w:rsid w:val="00C20B5E"/>
    <w:rsid w:val="00E30FA4"/>
    <w:rsid w:val="00F8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5A1C6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C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2B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BF3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2B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BF3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C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2B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BF3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2B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BF3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Rich McPherson</cp:lastModifiedBy>
  <cp:revision>8</cp:revision>
  <cp:lastPrinted>2012-02-24T17:00:00Z</cp:lastPrinted>
  <dcterms:created xsi:type="dcterms:W3CDTF">2012-04-17T14:44:00Z</dcterms:created>
  <dcterms:modified xsi:type="dcterms:W3CDTF">2014-11-11T16:49:00Z</dcterms:modified>
</cp:coreProperties>
</file>